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09763B" w:rsidRPr="0009763B" w:rsidTr="00764F12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9763B" w:rsidRPr="006D7089" w:rsidRDefault="000F22B6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D014453">
                  <wp:extent cx="1682750" cy="1804670"/>
                  <wp:effectExtent l="0" t="0" r="0" b="508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750" cy="18046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9763B" w:rsidRPr="00B32177" w:rsidRDefault="0009763B" w:rsidP="00764F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976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Пахомов Матвей Александрович</w:t>
            </w:r>
            <w:r w:rsidRPr="000976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  <w:p w:rsidR="0009763B" w:rsidRPr="00B32177" w:rsidRDefault="0009763B" w:rsidP="00764F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Қаржыгер, салық қызметкері, бухгалтер</w:t>
            </w:r>
          </w:p>
          <w:p w:rsidR="0009763B" w:rsidRPr="00B32177" w:rsidRDefault="0009763B" w:rsidP="00764F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Туған күні: </w:t>
            </w:r>
            <w:r w:rsidRPr="0009763B">
              <w:rPr>
                <w:rFonts w:ascii="Cambria" w:eastAsia="MS Mincho" w:hAnsi="Cambria" w:cs="Times New Roman"/>
              </w:rPr>
              <w:t>18.03. 2004</w:t>
            </w:r>
          </w:p>
          <w:p w:rsidR="0009763B" w:rsidRPr="00B32177" w:rsidRDefault="0009763B" w:rsidP="00764F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Қала: Талдықорған</w:t>
            </w:r>
          </w:p>
          <w:p w:rsidR="0009763B" w:rsidRPr="00B32177" w:rsidRDefault="0009763B" w:rsidP="00764F1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Pr="0009763B">
              <w:rPr>
                <w:rFonts w:ascii="Cambria" w:eastAsia="MS Mincho" w:hAnsi="Cambria" w:cs="Times New Roman"/>
              </w:rPr>
              <w:t>8 (747) 108-11-49</w:t>
            </w:r>
          </w:p>
          <w:p w:rsidR="0009763B" w:rsidRPr="006D7089" w:rsidRDefault="0009763B" w:rsidP="0009763B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E-mail: </w:t>
            </w:r>
            <w:r w:rsidRPr="000976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matvei.20043@gmail.com</w:t>
            </w: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09763B" w:rsidRPr="00B32177" w:rsidTr="00764F1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9763B" w:rsidRPr="006D7089" w:rsidRDefault="0009763B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09763B" w:rsidRPr="006D7089" w:rsidRDefault="0009763B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925BFD" w:rsidRDefault="0009763B" w:rsidP="00764F1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C061D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5</w:t>
            </w:r>
            <w:r w:rsidRPr="00C061D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C061D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5</w:t>
            </w:r>
            <w:r w:rsidRPr="00925BFD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Мамыр – Маусым</w:t>
            </w:r>
          </w:p>
          <w:p w:rsidR="0009763B" w:rsidRPr="00C061D5" w:rsidRDefault="0009763B" w:rsidP="00764F1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925BFD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6</w:t>
            </w:r>
            <w:r w:rsidRPr="00925BFD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C061D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Қаңтар 202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6</w:t>
            </w:r>
            <w:r w:rsidRPr="00C061D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-Сәуір 202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6</w:t>
            </w:r>
          </w:p>
          <w:p w:rsidR="0009763B" w:rsidRPr="00DC5249" w:rsidRDefault="0009763B" w:rsidP="00764F1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061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Үштөбе қаласы бойынша Мемлекеттік кірістер басқармасы</w:t>
            </w:r>
          </w:p>
        </w:tc>
      </w:tr>
      <w:tr w:rsidR="0009763B" w:rsidRPr="00B32177" w:rsidTr="00764F1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6D7089" w:rsidRDefault="0009763B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09763B" w:rsidRPr="006D7089" w:rsidRDefault="0009763B" w:rsidP="00764F1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9763B" w:rsidRPr="00971A89" w:rsidRDefault="0009763B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71A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:rsidR="0009763B" w:rsidRPr="00A53A27" w:rsidRDefault="0009763B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Мамыр 202</w:t>
            </w:r>
            <w:r w:rsidRPr="00B3217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6</w:t>
            </w: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ж, Қаржы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және есеп </w:t>
            </w:r>
            <w:r w:rsidRPr="0031397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:rsidR="0009763B" w:rsidRPr="00D3770A" w:rsidRDefault="0009763B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Талдықорған қаласы, , Ілияс Жансүгіров атындағы Жетісу университеті </w:t>
            </w:r>
          </w:p>
          <w:p w:rsidR="0009763B" w:rsidRPr="00DC5249" w:rsidRDefault="0009763B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3.8 </w:t>
            </w: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09763B" w:rsidRPr="00A712F6" w:rsidTr="00764F1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6D7089" w:rsidRDefault="0009763B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09763B" w:rsidRPr="006D7089" w:rsidRDefault="0009763B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9763B" w:rsidRPr="00DC5249" w:rsidRDefault="0009763B" w:rsidP="00764F1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Университет курстары</w:t>
            </w:r>
          </w:p>
        </w:tc>
      </w:tr>
      <w:tr w:rsidR="0009763B" w:rsidRPr="00B32177" w:rsidTr="00764F1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9763B" w:rsidRPr="006D7089" w:rsidRDefault="0009763B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9763B" w:rsidRPr="00B32177" w:rsidRDefault="0009763B" w:rsidP="00764F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321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1С бағдарламасын меңгеру: Бухгалтерлік есеп базалық деңгейде Сенімді пайдаланушы MS Word, Excel, PowerPoint Бухгалтерлік және салықтық есеп негіздерін білу Құжаттармен және сандық ақпаратпен жұмыс істей білу Жылдам оқу және егжей-тегжейге мұқият болу</w:t>
            </w:r>
          </w:p>
        </w:tc>
      </w:tr>
      <w:tr w:rsidR="0009763B" w:rsidRPr="00040761" w:rsidTr="00764F12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9763B" w:rsidRPr="006D7089" w:rsidRDefault="0009763B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9763B" w:rsidRPr="00DC5249" w:rsidRDefault="0009763B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09763B" w:rsidRPr="00DC5249" w:rsidRDefault="0009763B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09763B" w:rsidRPr="00040761" w:rsidRDefault="0009763B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:rsidR="0009763B" w:rsidRPr="00040761" w:rsidRDefault="0009763B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09763B" w:rsidRDefault="0009763B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09763B" w:rsidRDefault="0009763B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:rsidR="0009763B" w:rsidRPr="00040761" w:rsidRDefault="0009763B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09763B" w:rsidRPr="00B32177" w:rsidTr="00764F12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9763B" w:rsidRPr="006D7089" w:rsidRDefault="0009763B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9763B" w:rsidRPr="0009763B" w:rsidRDefault="0009763B" w:rsidP="0009763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0976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:rsidR="0009763B" w:rsidRPr="0009763B" w:rsidRDefault="0009763B" w:rsidP="0009763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09763B" w:rsidRPr="000D155E" w:rsidTr="00764F1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040761" w:rsidRDefault="000F22B6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1D0B1E3">
                  <wp:extent cx="1682750" cy="1804670"/>
                  <wp:effectExtent l="0" t="0" r="0" b="508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750" cy="18046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040761" w:rsidRDefault="0009763B" w:rsidP="00764F12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9763B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Пахомов Матвей Александрович</w:t>
            </w:r>
            <w:r w:rsidRPr="0009763B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ab/>
            </w:r>
          </w:p>
          <w:p w:rsidR="0009763B" w:rsidRPr="00E56468" w:rsidRDefault="0009763B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Финансист, налоговый сотрудник, бухгалтер</w:t>
            </w:r>
          </w:p>
          <w:p w:rsidR="0009763B" w:rsidRPr="00B32177" w:rsidRDefault="0009763B" w:rsidP="00764F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Pr="0009763B">
              <w:rPr>
                <w:rFonts w:ascii="Cambria" w:eastAsia="MS Mincho" w:hAnsi="Cambria" w:cs="Times New Roman"/>
              </w:rPr>
              <w:t>18.03. 2004</w:t>
            </w:r>
          </w:p>
          <w:p w:rsidR="0009763B" w:rsidRPr="00B32177" w:rsidRDefault="0009763B" w:rsidP="00764F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Город: </w:t>
            </w:r>
            <w:proofErr w:type="spellStart"/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</w:p>
          <w:p w:rsidR="0009763B" w:rsidRPr="00B32177" w:rsidRDefault="0009763B" w:rsidP="00764F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Телефон: </w:t>
            </w:r>
            <w:r w:rsidRPr="0009763B">
              <w:rPr>
                <w:rFonts w:ascii="Cambria" w:eastAsia="MS Mincho" w:hAnsi="Cambria" w:cs="Times New Roman"/>
              </w:rPr>
              <w:t>8 (747) 108-11-49</w:t>
            </w:r>
          </w:p>
          <w:p w:rsidR="0009763B" w:rsidRPr="00B32177" w:rsidRDefault="0009763B" w:rsidP="00764F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</w:t>
            </w: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: </w:t>
            </w:r>
            <w:r w:rsidRPr="000976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matvei.20043@gmail.com</w:t>
            </w:r>
          </w:p>
          <w:p w:rsidR="0009763B" w:rsidRPr="00B32177" w:rsidRDefault="0009763B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09763B" w:rsidRPr="004C466B" w:rsidTr="00764F12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E56468" w:rsidRDefault="0009763B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9C4927" w:rsidRDefault="0009763B" w:rsidP="00764F1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Май – Июнь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</w:p>
          <w:p w:rsidR="0009763B" w:rsidRPr="009C4927" w:rsidRDefault="0009763B" w:rsidP="00764F1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2025 Январь 2025-Апрель 2025</w:t>
            </w:r>
          </w:p>
          <w:p w:rsidR="0009763B" w:rsidRPr="004C466B" w:rsidRDefault="0009763B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C49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Управление государственных доходов по городу Уштобе</w:t>
            </w:r>
          </w:p>
        </w:tc>
      </w:tr>
      <w:tr w:rsidR="0009763B" w:rsidRPr="00E56468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E56468" w:rsidRDefault="0009763B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09763B" w:rsidRPr="00E56468" w:rsidRDefault="0009763B" w:rsidP="00764F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E56468" w:rsidRDefault="0009763B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Финансы</w:t>
            </w:r>
          </w:p>
          <w:p w:rsidR="0009763B" w:rsidRPr="00E56468" w:rsidRDefault="0009763B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Pr="00B321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Финансы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и учет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09763B" w:rsidRPr="00E56468" w:rsidRDefault="0009763B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09763B" w:rsidRPr="00534B1A" w:rsidRDefault="0009763B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534B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Pr="00534B1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</w:tr>
      <w:tr w:rsidR="0009763B" w:rsidRPr="003A518D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09763B" w:rsidRDefault="0009763B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534B1A" w:rsidRDefault="0009763B" w:rsidP="0009763B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534B1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Курсы в университете</w:t>
            </w:r>
          </w:p>
        </w:tc>
      </w:tr>
      <w:tr w:rsidR="0009763B" w:rsidRPr="00E56468" w:rsidTr="00764F1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E56468" w:rsidRDefault="0009763B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B32177" w:rsidRDefault="0009763B" w:rsidP="00764F12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программой 1С: Бухгалтерия на базовом уровне</w:t>
            </w:r>
          </w:p>
          <w:p w:rsidR="0009763B" w:rsidRPr="00B32177" w:rsidRDefault="0009763B" w:rsidP="00764F12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</w:p>
          <w:p w:rsidR="0009763B" w:rsidRPr="00B32177" w:rsidRDefault="0009763B" w:rsidP="00764F12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основ бухгалтерского и налогового учета</w:t>
            </w:r>
          </w:p>
          <w:p w:rsidR="0009763B" w:rsidRPr="00B32177" w:rsidRDefault="0009763B" w:rsidP="00764F12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документами и числовой информацией</w:t>
            </w:r>
          </w:p>
          <w:p w:rsidR="0009763B" w:rsidRPr="0009763B" w:rsidRDefault="0009763B" w:rsidP="00764F12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Быстрая обучаемость и внимательность к деталям</w:t>
            </w:r>
          </w:p>
        </w:tc>
      </w:tr>
      <w:tr w:rsidR="0009763B" w:rsidRPr="00E56468" w:rsidTr="00764F1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E56468" w:rsidRDefault="0009763B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534B1A" w:rsidRDefault="0009763B" w:rsidP="0009763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09763B" w:rsidRPr="00534B1A" w:rsidRDefault="0009763B" w:rsidP="0009763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09763B" w:rsidRPr="00534B1A" w:rsidRDefault="0009763B" w:rsidP="0009763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09763B" w:rsidRPr="00534B1A" w:rsidRDefault="0009763B" w:rsidP="0009763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09763B" w:rsidRPr="00534B1A" w:rsidRDefault="0009763B" w:rsidP="0009763B">
            <w:pPr>
              <w:pStyle w:val="a3"/>
              <w:numPr>
                <w:ilvl w:val="0"/>
                <w:numId w:val="4"/>
              </w:numPr>
              <w:rPr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</w:tbl>
    <w:p w:rsidR="0009763B" w:rsidRPr="00B32177" w:rsidRDefault="0009763B" w:rsidP="0009763B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9763B" w:rsidRPr="00B32177" w:rsidTr="00764F12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F757BB" w:rsidRDefault="000F22B6" w:rsidP="00764F1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4FAE3BF">
                  <wp:extent cx="1682750" cy="1804670"/>
                  <wp:effectExtent l="0" t="0" r="0" b="508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750" cy="18046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B32177" w:rsidRDefault="0009763B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09763B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eastAsia="ru-RU"/>
              </w:rPr>
              <w:t>Pakhomov</w:t>
            </w:r>
            <w:proofErr w:type="spellEnd"/>
            <w:r w:rsidRPr="0009763B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763B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eastAsia="ru-RU"/>
              </w:rPr>
              <w:t>Matvey</w:t>
            </w:r>
            <w:proofErr w:type="spellEnd"/>
            <w:r w:rsidRPr="0009763B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763B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eastAsia="ru-RU"/>
              </w:rPr>
              <w:t>Alexandrovich</w:t>
            </w:r>
            <w:proofErr w:type="spellEnd"/>
          </w:p>
          <w:p w:rsidR="0009763B" w:rsidRPr="00B32177" w:rsidRDefault="0009763B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</w:pPr>
            <w:r w:rsidRPr="00B32177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  <w:t>Financier, tax officer, accountant</w:t>
            </w:r>
          </w:p>
          <w:p w:rsidR="0009763B" w:rsidRPr="00B32177" w:rsidRDefault="0009763B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</w:pPr>
            <w:r w:rsidRPr="00B32177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  <w:t xml:space="preserve">Date of birth: </w:t>
            </w:r>
            <w:r w:rsidRPr="0009763B">
              <w:rPr>
                <w:rFonts w:ascii="Cambria" w:eastAsia="MS Mincho" w:hAnsi="Cambria" w:cs="Times New Roman"/>
              </w:rPr>
              <w:t>18.03. 2004</w:t>
            </w:r>
          </w:p>
          <w:p w:rsidR="0009763B" w:rsidRPr="00B32177" w:rsidRDefault="0009763B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</w:pPr>
            <w:r w:rsidRPr="00B32177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B32177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09763B" w:rsidRPr="00B32177" w:rsidRDefault="0009763B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</w:pPr>
            <w:r w:rsidRPr="00B32177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  <w:t xml:space="preserve">Phone: </w:t>
            </w:r>
            <w:r w:rsidRPr="0009763B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eastAsia="ru-RU"/>
              </w:rPr>
              <w:t>8 (747) 108-11-49</w:t>
            </w:r>
          </w:p>
          <w:p w:rsidR="0009763B" w:rsidRPr="00F757BB" w:rsidRDefault="0009763B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32177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en-US" w:eastAsia="ru-RU"/>
              </w:rPr>
              <w:t xml:space="preserve">E-mail: </w:t>
            </w:r>
            <w:r w:rsidRPr="000976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09763B">
              <w:rPr>
                <w:rFonts w:ascii="Times New Roman" w:eastAsia="Arial" w:hAnsi="Times New Roman" w:cs="Times New Roman"/>
                <w:iCs/>
                <w:color w:val="404040"/>
                <w:sz w:val="24"/>
                <w:szCs w:val="24"/>
                <w:lang w:val="kk-KZ" w:eastAsia="ru-RU"/>
              </w:rPr>
              <w:t>matvei.20043@gmail.com</w:t>
            </w:r>
          </w:p>
        </w:tc>
      </w:tr>
      <w:tr w:rsidR="0009763B" w:rsidRPr="00B32177" w:rsidTr="00764F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Default="0009763B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09763B" w:rsidRPr="00F757BB" w:rsidRDefault="0009763B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9C4927" w:rsidRDefault="0009763B" w:rsidP="00764F1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C49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9C49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May – June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</w:p>
          <w:p w:rsidR="0009763B" w:rsidRPr="009C4927" w:rsidRDefault="0009763B" w:rsidP="00764F1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C49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9C49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January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Pr="009C49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-April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</w:p>
          <w:p w:rsidR="0009763B" w:rsidRPr="009C4927" w:rsidRDefault="0009763B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9C492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Department of State Revenue for the city of Ushtobe</w:t>
            </w:r>
          </w:p>
        </w:tc>
      </w:tr>
      <w:tr w:rsidR="0009763B" w:rsidRPr="00B32177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F757BB" w:rsidRDefault="0009763B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09763B" w:rsidRPr="00F757BB" w:rsidRDefault="0009763B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Default="0009763B" w:rsidP="00764F1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Finance</w:t>
            </w:r>
          </w:p>
          <w:p w:rsidR="0009763B" w:rsidRPr="00AD5D5D" w:rsidRDefault="0009763B" w:rsidP="00764F1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Finance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:rsidR="0009763B" w:rsidRPr="00AD5D5D" w:rsidRDefault="0009763B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09763B" w:rsidRPr="00B32177" w:rsidRDefault="0009763B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Pr="00E131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3.8</w:t>
            </w:r>
          </w:p>
        </w:tc>
      </w:tr>
      <w:tr w:rsidR="0009763B" w:rsidRPr="00F757BB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B32177" w:rsidRDefault="0009763B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9763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F757BB" w:rsidRDefault="0009763B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University</w:t>
            </w:r>
            <w:proofErr w:type="spellEnd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courses</w:t>
            </w:r>
            <w:proofErr w:type="spellEnd"/>
          </w:p>
        </w:tc>
      </w:tr>
      <w:tr w:rsidR="0009763B" w:rsidRPr="00B32177" w:rsidTr="00764F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F757BB" w:rsidRDefault="0009763B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B32177" w:rsidRDefault="0009763B" w:rsidP="00764F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the 1C program: Accounting at a basic level A confident user of MS Word, Excel, PowerPoint Knowledge of the basics of accounting and tax accounting Ability to work with documents and num</w:t>
            </w:r>
            <w:bookmarkStart w:id="5" w:name="_GoBack"/>
            <w:bookmarkEnd w:id="5"/>
            <w:r w:rsidRPr="00B3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erical information Quick learning and attention to detail</w:t>
            </w:r>
          </w:p>
        </w:tc>
      </w:tr>
      <w:tr w:rsidR="0009763B" w:rsidRPr="00F757BB" w:rsidTr="00764F12">
        <w:trPr>
          <w:trHeight w:val="255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F757BB" w:rsidRDefault="0009763B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4814D5" w:rsidRDefault="0009763B" w:rsidP="0009763B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09763B" w:rsidRPr="006540F6" w:rsidRDefault="0009763B" w:rsidP="0009763B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09763B" w:rsidRPr="004814D5" w:rsidRDefault="0009763B" w:rsidP="0009763B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9763B" w:rsidRDefault="0009763B" w:rsidP="0009763B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9763B" w:rsidRPr="006540F6" w:rsidRDefault="0009763B" w:rsidP="0009763B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9763B" w:rsidRPr="006540F6" w:rsidRDefault="0009763B" w:rsidP="0009763B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9763B" w:rsidRPr="00B32177" w:rsidRDefault="0009763B" w:rsidP="0009763B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09763B" w:rsidRPr="00B32177" w:rsidTr="00764F12">
        <w:trPr>
          <w:trHeight w:val="762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F757BB" w:rsidRDefault="0009763B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6540F6" w:rsidRDefault="0009763B" w:rsidP="0009763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09763B" w:rsidRPr="00F757BB" w:rsidRDefault="0009763B" w:rsidP="0009763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in the field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</w:t>
            </w: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specialty.</w:t>
            </w:r>
          </w:p>
        </w:tc>
      </w:tr>
      <w:tr w:rsidR="0009763B" w:rsidRPr="00B32177" w:rsidTr="00764F12">
        <w:trPr>
          <w:trHeight w:val="679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F757BB" w:rsidRDefault="0009763B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09763B" w:rsidRPr="00F757BB" w:rsidRDefault="0009763B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763B" w:rsidRPr="00A952C9" w:rsidRDefault="0009763B" w:rsidP="0009763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:rsidR="0009763B" w:rsidRPr="006D7089" w:rsidRDefault="0009763B" w:rsidP="0009763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83DC9" w:rsidRPr="0009763B" w:rsidRDefault="00383DC9">
      <w:pPr>
        <w:rPr>
          <w:lang w:val="kk-KZ"/>
        </w:rPr>
      </w:pPr>
    </w:p>
    <w:sectPr w:rsidR="00383DC9" w:rsidRPr="0009763B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5BC44AF"/>
    <w:multiLevelType w:val="hybridMultilevel"/>
    <w:tmpl w:val="743A5D1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283C0D"/>
    <w:multiLevelType w:val="hybridMultilevel"/>
    <w:tmpl w:val="18FC007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3FB"/>
    <w:rsid w:val="0009763B"/>
    <w:rsid w:val="000F22B6"/>
    <w:rsid w:val="00383DC9"/>
    <w:rsid w:val="0060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3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6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76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3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6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7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rashy</dc:creator>
  <cp:keywords/>
  <dc:description/>
  <cp:lastModifiedBy>rashy</cp:lastModifiedBy>
  <cp:revision>8</cp:revision>
  <dcterms:created xsi:type="dcterms:W3CDTF">2025-10-29T17:54:00Z</dcterms:created>
  <dcterms:modified xsi:type="dcterms:W3CDTF">2025-10-29T18:03:00Z</dcterms:modified>
</cp:coreProperties>
</file>